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55" w:rsidRDefault="00326F7A" w:rsidP="00326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Sultan Medium"/>
          <w:b/>
          <w:bCs/>
          <w:sz w:val="28"/>
          <w:szCs w:val="28"/>
          <w:lang w:val="hr-HR" w:eastAsia="hr-HR"/>
        </w:rPr>
      </w:pPr>
      <w:r>
        <w:rPr>
          <w:rFonts w:ascii="Times New Roman" w:eastAsia="Times New Roman" w:hAnsi="Times New Roman" w:cs="Sultan Medium"/>
          <w:b/>
          <w:bCs/>
          <w:sz w:val="28"/>
          <w:szCs w:val="28"/>
          <w:lang w:val="hr-HR" w:eastAsia="hr-HR"/>
        </w:rPr>
        <w:t>MEŠIHAT ISLAMSKE ZAJEDNICE U CRNOJ GORI</w:t>
      </w:r>
    </w:p>
    <w:p w:rsidR="00326F7A" w:rsidRDefault="00326F7A" w:rsidP="00326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Sultan Medium"/>
          <w:b/>
          <w:bCs/>
          <w:sz w:val="28"/>
          <w:szCs w:val="28"/>
          <w:lang w:val="hr-HR" w:eastAsia="hr-HR"/>
        </w:rPr>
      </w:pPr>
      <w:r>
        <w:rPr>
          <w:rFonts w:ascii="Times New Roman" w:eastAsia="Times New Roman" w:hAnsi="Times New Roman" w:cs="Sultan Medium"/>
          <w:b/>
          <w:bCs/>
          <w:sz w:val="28"/>
          <w:szCs w:val="28"/>
          <w:lang w:val="hr-HR" w:eastAsia="hr-HR"/>
        </w:rPr>
        <w:t>Uprava za davu i obrazovanje</w:t>
      </w:r>
    </w:p>
    <w:p w:rsidR="00326F7A" w:rsidRDefault="00326F7A" w:rsidP="00326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Sultan Medium"/>
          <w:b/>
          <w:bCs/>
          <w:sz w:val="28"/>
          <w:szCs w:val="28"/>
          <w:lang w:val="hr-HR" w:eastAsia="hr-HR"/>
        </w:rPr>
      </w:pPr>
    </w:p>
    <w:p w:rsidR="00326F7A" w:rsidRPr="00B16F55" w:rsidRDefault="00326F7A" w:rsidP="00326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Sultan Medium"/>
          <w:b/>
          <w:bCs/>
          <w:sz w:val="28"/>
          <w:szCs w:val="28"/>
          <w:lang w:val="hr-HR" w:eastAsia="hr-HR"/>
        </w:rPr>
      </w:pPr>
    </w:p>
    <w:p w:rsidR="00326F7A" w:rsidRDefault="001675ED" w:rsidP="00B16F55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Arial"/>
          <w:b/>
          <w:bCs/>
          <w:iCs/>
          <w:sz w:val="24"/>
          <w:szCs w:val="24"/>
          <w:lang w:val="hr-HR" w:eastAsia="hr-HR"/>
        </w:rPr>
      </w:pPr>
      <w:r>
        <w:rPr>
          <w:rFonts w:ascii="Arial Black" w:eastAsia="Times New Roman" w:hAnsi="Arial Black" w:cs="Arial"/>
          <w:b/>
          <w:bCs/>
          <w:iCs/>
          <w:sz w:val="24"/>
          <w:szCs w:val="24"/>
          <w:lang w:val="hr-HR" w:eastAsia="hr-HR"/>
        </w:rPr>
        <w:t>Prijav</w:t>
      </w:r>
      <w:r w:rsidR="00B16F55" w:rsidRPr="00B16F55">
        <w:rPr>
          <w:rFonts w:ascii="Arial Black" w:eastAsia="Times New Roman" w:hAnsi="Arial Black" w:cs="Arial"/>
          <w:b/>
          <w:bCs/>
          <w:iCs/>
          <w:sz w:val="24"/>
          <w:szCs w:val="24"/>
          <w:lang w:val="hr-HR" w:eastAsia="hr-HR"/>
        </w:rPr>
        <w:t xml:space="preserve">a </w:t>
      </w:r>
      <w:r w:rsidR="00B16F55" w:rsidRPr="000B5681">
        <w:rPr>
          <w:rFonts w:ascii="Arial Black" w:eastAsia="Times New Roman" w:hAnsi="Arial Black" w:cs="Arial"/>
          <w:b/>
          <w:bCs/>
          <w:iCs/>
          <w:sz w:val="24"/>
          <w:szCs w:val="24"/>
          <w:lang w:val="hr-HR" w:eastAsia="hr-HR"/>
        </w:rPr>
        <w:t>za 1. takmičenje</w:t>
      </w:r>
      <w:r w:rsidR="00B16F55" w:rsidRPr="00B16F55">
        <w:rPr>
          <w:rFonts w:ascii="Arial Black" w:eastAsia="Times New Roman" w:hAnsi="Arial Black" w:cs="Arial"/>
          <w:b/>
          <w:bCs/>
          <w:iCs/>
          <w:sz w:val="24"/>
          <w:szCs w:val="24"/>
          <w:lang w:val="hr-HR" w:eastAsia="hr-HR"/>
        </w:rPr>
        <w:t xml:space="preserve"> </w:t>
      </w:r>
      <w:r w:rsidR="00B16F55" w:rsidRPr="000B5681">
        <w:rPr>
          <w:rFonts w:ascii="Arial Black" w:eastAsia="Times New Roman" w:hAnsi="Arial Black" w:cs="Arial"/>
          <w:b/>
          <w:bCs/>
          <w:iCs/>
          <w:sz w:val="24"/>
          <w:szCs w:val="24"/>
          <w:lang w:val="hr-HR" w:eastAsia="hr-HR"/>
        </w:rPr>
        <w:t xml:space="preserve">u hifzu i tilavetu </w:t>
      </w:r>
      <w:r w:rsidR="00B16F55" w:rsidRPr="00B16F55">
        <w:rPr>
          <w:rFonts w:ascii="Arial Black" w:eastAsia="Times New Roman" w:hAnsi="Arial Black" w:cs="Arial"/>
          <w:b/>
          <w:bCs/>
          <w:iCs/>
          <w:sz w:val="24"/>
          <w:szCs w:val="24"/>
          <w:lang w:val="hr-HR" w:eastAsia="hr-HR"/>
        </w:rPr>
        <w:t>Kur′ana</w:t>
      </w:r>
      <w:r w:rsidR="00B16F55" w:rsidRPr="000B5681">
        <w:rPr>
          <w:rFonts w:ascii="Arial Black" w:eastAsia="Times New Roman" w:hAnsi="Arial Black" w:cs="Arial"/>
          <w:b/>
          <w:bCs/>
          <w:iCs/>
          <w:sz w:val="24"/>
          <w:szCs w:val="24"/>
          <w:lang w:val="hr-HR" w:eastAsia="hr-HR"/>
        </w:rPr>
        <w:t xml:space="preserve"> časnog u Crnoj Gori</w:t>
      </w:r>
    </w:p>
    <w:p w:rsidR="00B16F55" w:rsidRPr="00B16F55" w:rsidRDefault="00326F7A" w:rsidP="00B16F55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Arial"/>
          <w:b/>
          <w:bCs/>
          <w:iCs/>
          <w:sz w:val="24"/>
          <w:szCs w:val="24"/>
          <w:lang w:val="hr-HR" w:eastAsia="hr-HR"/>
        </w:rPr>
      </w:pPr>
      <w:r>
        <w:rPr>
          <w:rFonts w:ascii="Arial Black" w:eastAsia="Times New Roman" w:hAnsi="Arial Black" w:cs="Arial"/>
          <w:b/>
          <w:bCs/>
          <w:iCs/>
          <w:sz w:val="24"/>
          <w:szCs w:val="24"/>
          <w:lang w:val="hr-HR" w:eastAsia="hr-HR"/>
        </w:rPr>
        <w:t>14. Januar 2019. god, Podgorica</w:t>
      </w:r>
      <w:r w:rsidR="00B16F55" w:rsidRPr="000B5681">
        <w:rPr>
          <w:rFonts w:ascii="Arial Black" w:eastAsia="Times New Roman" w:hAnsi="Arial Black" w:cs="Arial"/>
          <w:b/>
          <w:bCs/>
          <w:iCs/>
          <w:sz w:val="24"/>
          <w:szCs w:val="24"/>
          <w:lang w:val="hr-HR" w:eastAsia="hr-HR"/>
        </w:rPr>
        <w:t xml:space="preserve"> </w:t>
      </w:r>
    </w:p>
    <w:p w:rsidR="00B16F55" w:rsidRPr="00B16F55" w:rsidRDefault="00B16F55" w:rsidP="00B16F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val="hr-HR" w:eastAsia="hr-HR"/>
        </w:rPr>
      </w:pPr>
    </w:p>
    <w:p w:rsidR="00B16F55" w:rsidRPr="00B16F55" w:rsidRDefault="00B16F55" w:rsidP="00B16F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val="hr-HR" w:eastAsia="hr-HR"/>
        </w:rPr>
      </w:pPr>
    </w:p>
    <w:p w:rsidR="00B16F55" w:rsidRPr="00B16F55" w:rsidRDefault="00B16F55" w:rsidP="00B16F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val="hr-HR" w:eastAsia="hr-HR"/>
        </w:rPr>
      </w:pPr>
    </w:p>
    <w:tbl>
      <w:tblPr>
        <w:tblW w:w="9578" w:type="dxa"/>
        <w:tblInd w:w="440" w:type="dxa"/>
        <w:tblLayout w:type="fixed"/>
        <w:tblLook w:val="04A0"/>
      </w:tblPr>
      <w:tblGrid>
        <w:gridCol w:w="3170"/>
        <w:gridCol w:w="3346"/>
        <w:gridCol w:w="3062"/>
      </w:tblGrid>
      <w:tr w:rsidR="00B16F55" w:rsidRPr="00B16F55" w:rsidTr="00326F7A">
        <w:trPr>
          <w:trHeight w:val="553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F55" w:rsidRPr="00B16F55" w:rsidRDefault="00B16F55" w:rsidP="00B16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hr-HR" w:eastAsia="zh-TW"/>
              </w:rPr>
            </w:pP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059" w:rsidRPr="00B16F55" w:rsidRDefault="00712059" w:rsidP="00712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hr-HR" w:eastAsia="zh-TW"/>
              </w:rPr>
            </w:pPr>
            <w:r w:rsidRPr="00326F7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hr-HR" w:eastAsia="hr-HR"/>
              </w:rPr>
              <w:t xml:space="preserve">LIČNI </w:t>
            </w:r>
            <w:r w:rsidRPr="00B16F5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hr-HR" w:eastAsia="hr-HR"/>
              </w:rPr>
              <w:t>PODACI</w:t>
            </w:r>
          </w:p>
          <w:p w:rsidR="00B16F55" w:rsidRPr="00B16F55" w:rsidRDefault="00712059" w:rsidP="00712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hr-HR" w:eastAsia="zh-TW"/>
              </w:rPr>
            </w:pPr>
            <w:r w:rsidRPr="00326F7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hr-HR" w:eastAsia="hr-HR"/>
              </w:rPr>
              <w:t>TAKMIČARA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F55" w:rsidRPr="00B16F55" w:rsidRDefault="000B5681" w:rsidP="00B16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hr-HR" w:eastAsia="zh-TW"/>
              </w:rPr>
            </w:pPr>
            <w:r w:rsidRPr="00326F7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hr-HR" w:eastAsia="zh-TW"/>
              </w:rPr>
              <w:t xml:space="preserve">NAPOMENA </w:t>
            </w:r>
          </w:p>
        </w:tc>
      </w:tr>
      <w:tr w:rsidR="00B16F55" w:rsidRPr="00B16F55" w:rsidTr="00326F7A">
        <w:trPr>
          <w:trHeight w:val="822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043" w:rsidRPr="00326F7A" w:rsidRDefault="00F76043" w:rsidP="00B16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hr-HR" w:eastAsia="hr-HR"/>
              </w:rPr>
            </w:pPr>
            <w:r w:rsidRPr="00326F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hr-HR" w:eastAsia="hr-HR"/>
              </w:rPr>
              <w:t xml:space="preserve"> </w:t>
            </w:r>
          </w:p>
          <w:p w:rsidR="00B16F55" w:rsidRPr="00B16F55" w:rsidRDefault="00B16F55" w:rsidP="00B16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hr-HR" w:eastAsia="hr-HR"/>
              </w:rPr>
            </w:pPr>
            <w:r w:rsidRPr="00B16F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hr-HR" w:eastAsia="hr-HR"/>
              </w:rPr>
              <w:t>Ime</w:t>
            </w:r>
            <w:r w:rsidR="00F76043" w:rsidRPr="00326F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hr-HR" w:eastAsia="hr-HR"/>
              </w:rPr>
              <w:t xml:space="preserve"> i </w:t>
            </w:r>
            <w:r w:rsidRPr="00B16F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hr-HR" w:eastAsia="hr-HR"/>
              </w:rPr>
              <w:t>prezime</w:t>
            </w:r>
          </w:p>
          <w:p w:rsidR="00B16F55" w:rsidRPr="00B16F55" w:rsidRDefault="00B16F55" w:rsidP="00B16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hr-HR" w:eastAsia="zh-TW"/>
              </w:rPr>
            </w:pP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F55" w:rsidRPr="00B16F55" w:rsidRDefault="00B16F55" w:rsidP="00B16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hr-HR" w:eastAsia="zh-TW"/>
              </w:rPr>
            </w:pPr>
          </w:p>
          <w:p w:rsidR="00B16F55" w:rsidRDefault="00B16F55" w:rsidP="00B16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hr-HR" w:eastAsia="zh-TW"/>
              </w:rPr>
            </w:pPr>
          </w:p>
          <w:p w:rsidR="00326F7A" w:rsidRDefault="00326F7A" w:rsidP="00B16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hr-HR" w:eastAsia="zh-TW"/>
              </w:rPr>
            </w:pPr>
          </w:p>
          <w:p w:rsidR="00326F7A" w:rsidRPr="00B16F55" w:rsidRDefault="00326F7A" w:rsidP="00B16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hr-HR" w:eastAsia="zh-TW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F55" w:rsidRPr="00B16F55" w:rsidRDefault="00B16F55" w:rsidP="00B16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hr-HR" w:eastAsia="zh-TW"/>
              </w:rPr>
            </w:pPr>
          </w:p>
        </w:tc>
      </w:tr>
      <w:tr w:rsidR="00B16F55" w:rsidRPr="00B16F55" w:rsidTr="00326F7A">
        <w:trPr>
          <w:trHeight w:val="822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681" w:rsidRPr="00326F7A" w:rsidRDefault="000B5681" w:rsidP="00B16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hr-HR" w:eastAsia="hr-HR"/>
              </w:rPr>
            </w:pPr>
            <w:r w:rsidRPr="00326F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hr-HR" w:eastAsia="hr-HR"/>
              </w:rPr>
              <w:t xml:space="preserve"> </w:t>
            </w:r>
          </w:p>
          <w:p w:rsidR="00B16F55" w:rsidRPr="00B16F55" w:rsidRDefault="00B16F55" w:rsidP="00B16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hr-HR" w:eastAsia="hr-HR"/>
              </w:rPr>
            </w:pPr>
            <w:r w:rsidRPr="00B16F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hr-HR" w:eastAsia="hr-HR"/>
              </w:rPr>
              <w:t>Ime</w:t>
            </w:r>
            <w:r w:rsidR="00F76043" w:rsidRPr="00326F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hr-HR" w:eastAsia="hr-HR"/>
              </w:rPr>
              <w:t xml:space="preserve"> </w:t>
            </w:r>
            <w:r w:rsidRPr="00B16F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hr-HR" w:eastAsia="hr-HR"/>
              </w:rPr>
              <w:t>oca</w:t>
            </w:r>
          </w:p>
          <w:p w:rsidR="00B16F55" w:rsidRPr="00B16F55" w:rsidRDefault="00B16F55" w:rsidP="00B16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hr-HR" w:eastAsia="zh-TW"/>
              </w:rPr>
            </w:pP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F55" w:rsidRDefault="00B16F55" w:rsidP="00B16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hr-HR" w:eastAsia="zh-TW"/>
              </w:rPr>
            </w:pPr>
          </w:p>
          <w:p w:rsidR="00326F7A" w:rsidRDefault="00326F7A" w:rsidP="00B16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hr-HR" w:eastAsia="zh-TW"/>
              </w:rPr>
            </w:pPr>
          </w:p>
          <w:p w:rsidR="00326F7A" w:rsidRDefault="00326F7A" w:rsidP="00B16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hr-HR" w:eastAsia="zh-TW"/>
              </w:rPr>
            </w:pPr>
          </w:p>
          <w:p w:rsidR="00326F7A" w:rsidRPr="00B16F55" w:rsidRDefault="00326F7A" w:rsidP="00B16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hr-HR" w:eastAsia="zh-TW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F55" w:rsidRPr="00B16F55" w:rsidRDefault="00B16F55" w:rsidP="00B16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hr-HR" w:eastAsia="zh-TW"/>
              </w:rPr>
            </w:pPr>
          </w:p>
        </w:tc>
      </w:tr>
      <w:tr w:rsidR="00B16F55" w:rsidRPr="00B16F55" w:rsidTr="00326F7A">
        <w:trPr>
          <w:trHeight w:val="1106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681" w:rsidRPr="00326F7A" w:rsidRDefault="000B5681" w:rsidP="00B16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hr-HR" w:eastAsia="hr-HR"/>
              </w:rPr>
            </w:pPr>
          </w:p>
          <w:p w:rsidR="00B16F55" w:rsidRPr="00B16F55" w:rsidRDefault="00B16F55" w:rsidP="00B16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hr-HR" w:eastAsia="hr-HR"/>
              </w:rPr>
            </w:pPr>
            <w:r w:rsidRPr="00B16F5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hr-HR" w:eastAsia="hr-HR"/>
              </w:rPr>
              <w:t xml:space="preserve">Datum </w:t>
            </w:r>
            <w:r w:rsidR="000B5681" w:rsidRPr="00326F7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hr-HR" w:eastAsia="hr-HR"/>
              </w:rPr>
              <w:t xml:space="preserve">i </w:t>
            </w:r>
            <w:r w:rsidRPr="00B16F5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hr-HR" w:eastAsia="hr-HR"/>
              </w:rPr>
              <w:t>mjesto</w:t>
            </w:r>
            <w:r w:rsidR="000B5681" w:rsidRPr="00326F7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hr-HR" w:eastAsia="hr-HR"/>
              </w:rPr>
              <w:t xml:space="preserve"> </w:t>
            </w:r>
            <w:r w:rsidRPr="00B16F5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hr-HR" w:eastAsia="hr-HR"/>
              </w:rPr>
              <w:t>rođenja</w:t>
            </w:r>
          </w:p>
          <w:p w:rsidR="00B16F55" w:rsidRPr="00B16F55" w:rsidRDefault="00B16F55" w:rsidP="000B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AU" w:eastAsia="hr-HR"/>
              </w:rPr>
            </w:pP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F55" w:rsidRPr="00B16F55" w:rsidRDefault="00B16F55" w:rsidP="00B16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hr-HR" w:eastAsia="zh-TW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F55" w:rsidRPr="00B16F55" w:rsidRDefault="00B16F55" w:rsidP="00B16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rtl/>
                <w:lang w:val="en-AU" w:eastAsia="hr-HR"/>
              </w:rPr>
            </w:pPr>
          </w:p>
        </w:tc>
      </w:tr>
      <w:tr w:rsidR="00B16F55" w:rsidRPr="00B16F55" w:rsidTr="00326F7A">
        <w:trPr>
          <w:trHeight w:val="538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F7A" w:rsidRDefault="00326F7A" w:rsidP="000B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AU" w:eastAsia="zh-TW"/>
              </w:rPr>
            </w:pPr>
          </w:p>
          <w:p w:rsidR="00B16F55" w:rsidRDefault="000B5681" w:rsidP="000B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AU" w:eastAsia="zh-TW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AU" w:eastAsia="zh-TW"/>
              </w:rPr>
              <w:t xml:space="preserve">Pol </w:t>
            </w:r>
          </w:p>
          <w:p w:rsidR="00326F7A" w:rsidRPr="00B16F55" w:rsidRDefault="00326F7A" w:rsidP="00326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hr-HR" w:eastAsia="zh-TW"/>
              </w:rPr>
            </w:pPr>
            <w:bookmarkStart w:id="0" w:name="_GoBack"/>
            <w:bookmarkEnd w:id="0"/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F7A" w:rsidRDefault="00326F7A" w:rsidP="00B16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</w:pPr>
          </w:p>
          <w:p w:rsidR="00B16F55" w:rsidRPr="00326F7A" w:rsidRDefault="00B16F55" w:rsidP="00B16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</w:pPr>
            <w:r w:rsidRPr="00326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Muško</w:t>
            </w:r>
          </w:p>
          <w:p w:rsidR="00B16F55" w:rsidRPr="00B16F55" w:rsidRDefault="00B16F55" w:rsidP="00B16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</w:pPr>
            <w:r w:rsidRPr="00326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Žensko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F55" w:rsidRDefault="00B16F55" w:rsidP="00B16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hr-HR" w:eastAsia="zh-TW"/>
              </w:rPr>
            </w:pPr>
          </w:p>
          <w:p w:rsidR="000738B0" w:rsidRPr="000738B0" w:rsidRDefault="000738B0" w:rsidP="00B16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hr-HR" w:eastAsia="zh-TW"/>
              </w:rPr>
            </w:pPr>
            <w:r w:rsidRPr="000738B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hr-HR" w:eastAsia="zh-TW"/>
              </w:rPr>
              <w:t xml:space="preserve">Boldirati </w:t>
            </w:r>
          </w:p>
        </w:tc>
      </w:tr>
      <w:tr w:rsidR="00B16F55" w:rsidRPr="00B16F55" w:rsidTr="00326F7A">
        <w:trPr>
          <w:trHeight w:val="837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043" w:rsidRDefault="00B16F55" w:rsidP="00F76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AU" w:eastAsia="hr-HR"/>
              </w:rPr>
            </w:pPr>
            <w:r w:rsidRPr="00B16F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hr-HR" w:eastAsia="hr-HR"/>
              </w:rPr>
              <w:t>Drža</w:t>
            </w:r>
            <w:proofErr w:type="spellStart"/>
            <w:r w:rsidRPr="00B16F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AU" w:eastAsia="hr-HR"/>
              </w:rPr>
              <w:t>vljanstvo</w:t>
            </w:r>
            <w:proofErr w:type="spellEnd"/>
          </w:p>
          <w:p w:rsidR="00F76043" w:rsidRPr="00F76043" w:rsidRDefault="00F76043" w:rsidP="00F76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F760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de-DE" w:eastAsia="hr-HR"/>
              </w:rPr>
              <w:t>CG document, lična karta, pasoš, izvod</w:t>
            </w:r>
          </w:p>
          <w:p w:rsidR="00B16F55" w:rsidRPr="00B16F55" w:rsidRDefault="00B16F55" w:rsidP="00B16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F55" w:rsidRPr="00B16F55" w:rsidRDefault="00B16F55" w:rsidP="00B16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de-DE" w:eastAsia="zh-TW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F55" w:rsidRPr="00B16F55" w:rsidRDefault="00B16F55" w:rsidP="00B16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 w:eastAsia="zh-TW"/>
              </w:rPr>
            </w:pPr>
          </w:p>
        </w:tc>
      </w:tr>
      <w:tr w:rsidR="00B16F55" w:rsidRPr="00B16F55" w:rsidTr="00326F7A">
        <w:trPr>
          <w:trHeight w:val="1375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F55" w:rsidRDefault="00B16F55" w:rsidP="00B16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AU" w:eastAsia="hr-HR"/>
              </w:rPr>
            </w:pPr>
          </w:p>
          <w:p w:rsidR="00B16F55" w:rsidRDefault="00B16F55" w:rsidP="00B16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AU" w:eastAsia="hr-HR"/>
              </w:rPr>
            </w:pPr>
          </w:p>
          <w:p w:rsidR="00B16F55" w:rsidRPr="00B16F55" w:rsidRDefault="00B16F55" w:rsidP="00B16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AU"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hr-HR" w:eastAsia="hr-HR"/>
              </w:rPr>
              <w:t xml:space="preserve">KATEGORIJA 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F55" w:rsidRPr="000B5681" w:rsidRDefault="00B16F55" w:rsidP="00F760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56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  <w:r w:rsidRPr="000B568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 – Hifz 5 džuzova,</w:t>
            </w:r>
            <w:r w:rsidR="00F25E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ili 4 kruga</w:t>
            </w:r>
          </w:p>
          <w:p w:rsidR="00B16F55" w:rsidRPr="000B5681" w:rsidRDefault="00B16F55" w:rsidP="00F7604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B568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II – Hifz Amme džuza,</w:t>
            </w:r>
          </w:p>
          <w:p w:rsidR="00B16F55" w:rsidRPr="00B16F55" w:rsidRDefault="00F25E35" w:rsidP="00F7604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III – Tilavet, </w:t>
            </w:r>
            <w:r w:rsidR="00B16F55" w:rsidRPr="000B568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za muškarce i žene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B0" w:rsidRPr="00F25E35" w:rsidRDefault="00F25E35" w:rsidP="00F25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Latn-CS" w:eastAsia="zh-TW"/>
              </w:rPr>
            </w:pPr>
            <w:r w:rsidRPr="00F25E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Latn-CS" w:eastAsia="zh-TW"/>
              </w:rPr>
              <w:t>-po džu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Latn-CS" w:eastAsia="zh-TW"/>
              </w:rPr>
              <w:t>z</w:t>
            </w:r>
            <w:r w:rsidRPr="00F25E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Latn-CS" w:eastAsia="zh-TW"/>
              </w:rPr>
              <w:t>ovima</w:t>
            </w:r>
          </w:p>
          <w:p w:rsidR="00F25E35" w:rsidRPr="00F25E35" w:rsidRDefault="00F25E35" w:rsidP="00F25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Latn-CS" w:eastAsia="zh-TW"/>
              </w:rPr>
            </w:pPr>
            <w:r w:rsidRPr="00F25E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Latn-CS" w:eastAsia="zh-TW"/>
              </w:rPr>
              <w:t>-po krugovima</w:t>
            </w:r>
          </w:p>
          <w:p w:rsidR="00F25E35" w:rsidRDefault="00F25E35" w:rsidP="00F25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AU" w:eastAsia="zh-TW"/>
              </w:rPr>
            </w:pPr>
          </w:p>
          <w:p w:rsidR="00B16F55" w:rsidRPr="000738B0" w:rsidRDefault="000738B0" w:rsidP="00F25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Latn-CS" w:eastAsia="zh-TW"/>
              </w:rPr>
            </w:pPr>
            <w:proofErr w:type="spellStart"/>
            <w:r w:rsidRPr="000738B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AU" w:eastAsia="zh-TW"/>
              </w:rPr>
              <w:t>Boldirati</w:t>
            </w:r>
            <w:proofErr w:type="spellEnd"/>
            <w:r w:rsidRPr="000738B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AU" w:eastAsia="zh-TW"/>
              </w:rPr>
              <w:t xml:space="preserve"> </w:t>
            </w:r>
            <w:proofErr w:type="spellStart"/>
            <w:r w:rsidRPr="000738B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AU" w:eastAsia="zh-TW"/>
              </w:rPr>
              <w:t>kategotiju</w:t>
            </w:r>
            <w:proofErr w:type="spellEnd"/>
          </w:p>
        </w:tc>
      </w:tr>
      <w:tr w:rsidR="00B16F55" w:rsidRPr="00B16F55" w:rsidTr="00326F7A">
        <w:trPr>
          <w:trHeight w:val="837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681" w:rsidRDefault="000B5681" w:rsidP="00B16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de-DE" w:eastAsia="hr-HR"/>
              </w:rPr>
            </w:pPr>
          </w:p>
          <w:p w:rsidR="00B16F55" w:rsidRPr="00B16F55" w:rsidRDefault="000B5681" w:rsidP="00B16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de-DE" w:eastAsia="hr-HR"/>
              </w:rPr>
              <w:t>Adresa, e-mail i br. tel</w:t>
            </w:r>
          </w:p>
          <w:p w:rsidR="00B16F55" w:rsidRPr="00B16F55" w:rsidRDefault="00B16F55" w:rsidP="00B16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F55" w:rsidRDefault="00B16F55" w:rsidP="00B16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de-DE" w:eastAsia="zh-TW"/>
              </w:rPr>
            </w:pPr>
          </w:p>
          <w:p w:rsidR="00326F7A" w:rsidRDefault="00326F7A" w:rsidP="00B16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de-DE" w:eastAsia="zh-TW"/>
              </w:rPr>
            </w:pPr>
          </w:p>
          <w:p w:rsidR="00326F7A" w:rsidRDefault="00326F7A" w:rsidP="00B16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de-DE" w:eastAsia="zh-TW"/>
              </w:rPr>
            </w:pPr>
          </w:p>
          <w:p w:rsidR="00326F7A" w:rsidRPr="00B16F55" w:rsidRDefault="00326F7A" w:rsidP="00B16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de-DE" w:eastAsia="zh-TW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F55" w:rsidRPr="00B16F55" w:rsidRDefault="00B16F55" w:rsidP="00B16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 w:eastAsia="zh-TW"/>
              </w:rPr>
            </w:pPr>
          </w:p>
        </w:tc>
      </w:tr>
    </w:tbl>
    <w:p w:rsidR="00B16F55" w:rsidRPr="001675ED" w:rsidRDefault="00B16F55" w:rsidP="00B16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16F55" w:rsidRPr="00B16F55" w:rsidRDefault="00B16F55" w:rsidP="00B16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:rsidR="00B16F55" w:rsidRPr="00B16F55" w:rsidRDefault="00B16F55" w:rsidP="00B16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:rsidR="00CA549D" w:rsidRDefault="00CA549D"/>
    <w:sectPr w:rsidR="00CA549D" w:rsidSect="00412FF9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AA1" w:rsidRDefault="00543AA1" w:rsidP="00543AA1">
      <w:pPr>
        <w:spacing w:after="0" w:line="240" w:lineRule="auto"/>
      </w:pPr>
      <w:r>
        <w:separator/>
      </w:r>
    </w:p>
  </w:endnote>
  <w:endnote w:type="continuationSeparator" w:id="0">
    <w:p w:rsidR="00543AA1" w:rsidRDefault="00543AA1" w:rsidP="0054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AA1" w:rsidRDefault="00543AA1" w:rsidP="00543AA1">
      <w:pPr>
        <w:spacing w:after="0" w:line="240" w:lineRule="auto"/>
      </w:pPr>
      <w:r>
        <w:separator/>
      </w:r>
    </w:p>
  </w:footnote>
  <w:footnote w:type="continuationSeparator" w:id="0">
    <w:p w:rsidR="00543AA1" w:rsidRDefault="00543AA1" w:rsidP="00543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F63" w:rsidRDefault="007B1631">
    <w:pPr>
      <w:pStyle w:val="Header"/>
      <w:rPr>
        <w:lang w:val="hr-HR"/>
      </w:rPr>
    </w:pPr>
  </w:p>
  <w:p w:rsidR="003C3F63" w:rsidRDefault="007B1631">
    <w:pPr>
      <w:pStyle w:val="Header"/>
      <w:rPr>
        <w:lang w:val="hr-HR"/>
      </w:rPr>
    </w:pPr>
  </w:p>
  <w:p w:rsidR="003C3F63" w:rsidRDefault="007B1631">
    <w:pPr>
      <w:pStyle w:val="Header"/>
      <w:rPr>
        <w:lang w:val="hr-HR"/>
      </w:rPr>
    </w:pPr>
  </w:p>
  <w:p w:rsidR="003C3F63" w:rsidRDefault="007B1631">
    <w:pPr>
      <w:pStyle w:val="Header"/>
      <w:rPr>
        <w:lang w:val="hr-HR"/>
      </w:rPr>
    </w:pPr>
  </w:p>
  <w:p w:rsidR="003C3F63" w:rsidRPr="003C3F63" w:rsidRDefault="007B1631">
    <w:pPr>
      <w:pStyle w:val="Header"/>
      <w:rPr>
        <w:lang w:val="hr-H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253A6"/>
    <w:multiLevelType w:val="hybridMultilevel"/>
    <w:tmpl w:val="AE5C74DC"/>
    <w:lvl w:ilvl="0" w:tplc="6F0CBF4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F55"/>
    <w:rsid w:val="000738B0"/>
    <w:rsid w:val="000B5681"/>
    <w:rsid w:val="001675ED"/>
    <w:rsid w:val="00326F7A"/>
    <w:rsid w:val="004416D9"/>
    <w:rsid w:val="00543AA1"/>
    <w:rsid w:val="00712059"/>
    <w:rsid w:val="0084422A"/>
    <w:rsid w:val="00B16F55"/>
    <w:rsid w:val="00C04B16"/>
    <w:rsid w:val="00CA549D"/>
    <w:rsid w:val="00F25E35"/>
    <w:rsid w:val="00F7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6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6F55"/>
  </w:style>
  <w:style w:type="paragraph" w:styleId="ListParagraph">
    <w:name w:val="List Paragraph"/>
    <w:basedOn w:val="Normal"/>
    <w:uiPriority w:val="34"/>
    <w:qFormat/>
    <w:rsid w:val="00B16F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2018-12-28T10:45:00Z</cp:lastPrinted>
  <dcterms:created xsi:type="dcterms:W3CDTF">2018-12-28T10:07:00Z</dcterms:created>
  <dcterms:modified xsi:type="dcterms:W3CDTF">2018-12-28T15:58:00Z</dcterms:modified>
</cp:coreProperties>
</file>