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8A" w:rsidRDefault="00E9368A" w:rsidP="00E936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ISLAMSKA ZAJEDNICA U CRNOJ GORI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Medresa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Mehmed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Fatih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” </w:t>
      </w:r>
    </w:p>
    <w:p w:rsidR="00E9368A" w:rsidRDefault="00E9368A" w:rsidP="00E936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9368A" w:rsidRDefault="00E9368A" w:rsidP="00E936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368A" w:rsidRDefault="00E9368A" w:rsidP="00E9368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osnovu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člana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47.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statuta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Medrese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Upravni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odbor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Medrese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raspisuje</w:t>
      </w:r>
      <w:proofErr w:type="spellEnd"/>
    </w:p>
    <w:p w:rsidR="00E9368A" w:rsidRDefault="00E9368A" w:rsidP="00E9368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368A" w:rsidRDefault="00E9368A" w:rsidP="00E936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K O N K U R S</w:t>
      </w:r>
    </w:p>
    <w:p w:rsidR="00E9368A" w:rsidRDefault="00E9368A" w:rsidP="00E936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prijem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učenika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učenica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u I (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prvi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razred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Medrese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školskoj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2018/2019.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godini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9368A" w:rsidRDefault="00E9368A" w:rsidP="00E936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Kandidadti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prijem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Medresu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trebaju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ispunjavaju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slijedeće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uslove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E9368A" w:rsidRDefault="00E9368A" w:rsidP="00E936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368A" w:rsidRDefault="00E9368A" w:rsidP="00E936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a)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da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rođeni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poslije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01.01.2002.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godine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završili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Osnovnu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školu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odličnim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vrlodobrim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uspjehom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primjernim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vladanjem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duševno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tjelesno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zdravi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9368A" w:rsidRDefault="00E9368A" w:rsidP="00E936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upis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Medresu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polagati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prijemni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ispit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opšteg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vjerskog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znanja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9368A" w:rsidRDefault="00E9368A" w:rsidP="00E936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Potebna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dokumenta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lično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predati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Medresu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Mešihat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svom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matičnom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Medžlisu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Islamske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zajednice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polaganje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prijemnog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ispita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potrebno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priložiti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sljedeće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dokumente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1.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Izvod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matične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knjige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rođenih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Svjedočanstvo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V, VI, VII, VIII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IX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razred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Osnovne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škole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3.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Ljekarsko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uvjerenje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4.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Pismena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saglasnost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roditelja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5.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Kontakt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adresu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ili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telefon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kandidat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ima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diplome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priznanja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postignutim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rezultatima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takmičenjima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znanja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drugih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vještina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posjeduje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diplumu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Luča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osnovne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škole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dostaviti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gore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pomenuta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dokumenta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radi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bodovanja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Dokumenta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primaju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do 17.06.2018.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godine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Kontakt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telefon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020 513 363 / mob. 067 251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217 ;069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561 410 ; 069 689 405 </w:t>
      </w: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Rožaje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: 067 546 307 ; 069 520 750  </w:t>
      </w: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Nastava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odvijati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dva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jezika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bosanskom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albanskom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izboru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kandidata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Prijemni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ispit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održati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18.06.2018.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godine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početkom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u 10:00 sati, u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prostorijama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Medrese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.</w:t>
      </w: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 </w:t>
      </w: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368A" w:rsidRDefault="00E9368A" w:rsidP="00E9368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BASHKËSIA ISLAME NË MAL TË ZI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Medreseja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Mehmed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Fatih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”</w:t>
      </w:r>
    </w:p>
    <w:p w:rsidR="00E9368A" w:rsidRDefault="00E9368A" w:rsidP="00E9368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9368A" w:rsidRDefault="00E9368A" w:rsidP="00E936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bazë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nenit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47.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Statutit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Medresesë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Këshilli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drejtues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Medresesë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shpall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E9368A" w:rsidRDefault="00E9368A" w:rsidP="00E936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368A" w:rsidRDefault="00E9368A" w:rsidP="00E936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368A" w:rsidRDefault="00E9368A" w:rsidP="00E936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K O N K U R S</w:t>
      </w:r>
    </w:p>
    <w:p w:rsidR="00E9368A" w:rsidRDefault="00E9368A" w:rsidP="00E936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E9368A" w:rsidRDefault="00E9368A" w:rsidP="00E936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E9368A" w:rsidRDefault="00E9368A" w:rsidP="00E936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pranimin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nxënësave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nxënëseve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vitin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parë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vitit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shkollor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2018/19.</w:t>
      </w:r>
      <w:proofErr w:type="gramEnd"/>
    </w:p>
    <w:p w:rsidR="00E9368A" w:rsidRDefault="00E9368A" w:rsidP="00E936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Kandidatët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pranimin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Medrese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t'i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plotësojnë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kushte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jenë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lindur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pas 01.01.2002.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b)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kenë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përfunduar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shkollën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fillore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sukses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shkëlqyer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mirë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me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sjellje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shembullore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jenë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shëndoshë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fizikisht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psiqikisht</w:t>
      </w:r>
      <w:proofErr w:type="spellEnd"/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Kandidatët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dokumentat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t'i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sjellin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personalisht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t'i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dorëzojnë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Meshihat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Medrese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apo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Këshillin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Bashkësisë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Islame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9368A" w:rsidRDefault="00E9368A" w:rsidP="00E9368A">
      <w:pPr>
        <w:pStyle w:val="Heading1"/>
        <w:pBdr>
          <w:bottom w:val="single" w:sz="4" w:space="0" w:color="A2A9B1"/>
        </w:pBdr>
        <w:spacing w:before="0" w:beforeAutospacing="0" w:after="60" w:afterAutospacing="0"/>
        <w:rPr>
          <w:b w:val="0"/>
          <w:bCs w:val="0"/>
          <w:color w:val="000000"/>
          <w:sz w:val="24"/>
          <w:szCs w:val="24"/>
          <w:lang w:val="sq-AL"/>
        </w:rPr>
      </w:pPr>
      <w:proofErr w:type="spellStart"/>
      <w:r>
        <w:rPr>
          <w:b w:val="0"/>
          <w:color w:val="111111"/>
          <w:sz w:val="24"/>
          <w:szCs w:val="24"/>
        </w:rPr>
        <w:t>Kandidatët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për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regjistrim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në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Medrese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duhet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të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dorëzojnë</w:t>
      </w:r>
      <w:proofErr w:type="spellEnd"/>
      <w:proofErr w:type="gramStart"/>
      <w:r>
        <w:rPr>
          <w:b w:val="0"/>
          <w:color w:val="111111"/>
          <w:sz w:val="24"/>
          <w:szCs w:val="24"/>
        </w:rPr>
        <w:t>:</w:t>
      </w:r>
      <w:proofErr w:type="gramEnd"/>
      <w:r>
        <w:rPr>
          <w:b w:val="0"/>
          <w:color w:val="111111"/>
          <w:sz w:val="24"/>
          <w:szCs w:val="24"/>
        </w:rPr>
        <w:br/>
        <w:t xml:space="preserve">1. </w:t>
      </w:r>
      <w:r>
        <w:rPr>
          <w:b w:val="0"/>
          <w:bCs w:val="0"/>
          <w:color w:val="000000"/>
          <w:sz w:val="24"/>
          <w:szCs w:val="24"/>
          <w:lang w:val="sq-AL"/>
        </w:rPr>
        <w:t>ç</w:t>
      </w:r>
      <w:proofErr w:type="spellStart"/>
      <w:r>
        <w:rPr>
          <w:b w:val="0"/>
          <w:color w:val="111111"/>
          <w:sz w:val="24"/>
          <w:szCs w:val="24"/>
        </w:rPr>
        <w:t>ertifikatën</w:t>
      </w:r>
      <w:proofErr w:type="spellEnd"/>
      <w:r>
        <w:rPr>
          <w:b w:val="0"/>
          <w:color w:val="111111"/>
          <w:sz w:val="24"/>
          <w:szCs w:val="24"/>
        </w:rPr>
        <w:t xml:space="preserve"> e </w:t>
      </w:r>
      <w:proofErr w:type="spellStart"/>
      <w:r>
        <w:rPr>
          <w:b w:val="0"/>
          <w:color w:val="111111"/>
          <w:sz w:val="24"/>
          <w:szCs w:val="24"/>
        </w:rPr>
        <w:t>lindjes</w:t>
      </w:r>
      <w:proofErr w:type="spellEnd"/>
      <w:r>
        <w:rPr>
          <w:b w:val="0"/>
          <w:color w:val="111111"/>
          <w:sz w:val="24"/>
          <w:szCs w:val="24"/>
        </w:rPr>
        <w:t>,</w:t>
      </w:r>
      <w:r>
        <w:rPr>
          <w:b w:val="0"/>
          <w:color w:val="111111"/>
          <w:sz w:val="24"/>
          <w:szCs w:val="24"/>
        </w:rPr>
        <w:br/>
        <w:t xml:space="preserve">2. </w:t>
      </w:r>
      <w:proofErr w:type="spellStart"/>
      <w:r>
        <w:rPr>
          <w:b w:val="0"/>
          <w:color w:val="111111"/>
          <w:sz w:val="24"/>
          <w:szCs w:val="24"/>
        </w:rPr>
        <w:t>dëftesën</w:t>
      </w:r>
      <w:proofErr w:type="spellEnd"/>
      <w:r>
        <w:rPr>
          <w:b w:val="0"/>
          <w:color w:val="111111"/>
          <w:sz w:val="24"/>
          <w:szCs w:val="24"/>
        </w:rPr>
        <w:t xml:space="preserve"> e </w:t>
      </w:r>
      <w:proofErr w:type="spellStart"/>
      <w:r>
        <w:rPr>
          <w:b w:val="0"/>
          <w:color w:val="111111"/>
          <w:sz w:val="24"/>
          <w:szCs w:val="24"/>
        </w:rPr>
        <w:t>notave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për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klasën</w:t>
      </w:r>
      <w:proofErr w:type="spellEnd"/>
      <w:r>
        <w:rPr>
          <w:b w:val="0"/>
          <w:color w:val="111111"/>
          <w:sz w:val="24"/>
          <w:szCs w:val="24"/>
        </w:rPr>
        <w:t xml:space="preserve"> e V, VI, VII, VIII, IX </w:t>
      </w:r>
      <w:proofErr w:type="spellStart"/>
      <w:r>
        <w:rPr>
          <w:b w:val="0"/>
          <w:color w:val="111111"/>
          <w:sz w:val="24"/>
          <w:szCs w:val="24"/>
        </w:rPr>
        <w:t>të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shkollës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fillore</w:t>
      </w:r>
      <w:proofErr w:type="spellEnd"/>
      <w:r>
        <w:rPr>
          <w:b w:val="0"/>
          <w:color w:val="111111"/>
          <w:sz w:val="24"/>
          <w:szCs w:val="24"/>
        </w:rPr>
        <w:t>,</w:t>
      </w:r>
      <w:r>
        <w:rPr>
          <w:b w:val="0"/>
          <w:color w:val="111111"/>
          <w:sz w:val="24"/>
          <w:szCs w:val="24"/>
        </w:rPr>
        <w:br/>
        <w:t xml:space="preserve">3. </w:t>
      </w:r>
      <w:proofErr w:type="spellStart"/>
      <w:r>
        <w:rPr>
          <w:b w:val="0"/>
          <w:color w:val="111111"/>
          <w:sz w:val="24"/>
          <w:szCs w:val="24"/>
        </w:rPr>
        <w:t>vërtetimin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mjekësor</w:t>
      </w:r>
      <w:proofErr w:type="spellEnd"/>
      <w:r>
        <w:rPr>
          <w:b w:val="0"/>
          <w:color w:val="111111"/>
          <w:sz w:val="24"/>
          <w:szCs w:val="24"/>
        </w:rPr>
        <w:t>,</w:t>
      </w:r>
      <w:r>
        <w:rPr>
          <w:b w:val="0"/>
          <w:color w:val="111111"/>
          <w:sz w:val="24"/>
          <w:szCs w:val="24"/>
        </w:rPr>
        <w:br/>
        <w:t xml:space="preserve">4. </w:t>
      </w:r>
      <w:proofErr w:type="spellStart"/>
      <w:r>
        <w:rPr>
          <w:b w:val="0"/>
          <w:color w:val="111111"/>
          <w:sz w:val="24"/>
          <w:szCs w:val="24"/>
        </w:rPr>
        <w:t>pëlqimin</w:t>
      </w:r>
      <w:proofErr w:type="spellEnd"/>
      <w:r>
        <w:rPr>
          <w:b w:val="0"/>
          <w:color w:val="111111"/>
          <w:sz w:val="24"/>
          <w:szCs w:val="24"/>
        </w:rPr>
        <w:t xml:space="preserve"> me </w:t>
      </w:r>
      <w:proofErr w:type="spellStart"/>
      <w:r>
        <w:rPr>
          <w:b w:val="0"/>
          <w:color w:val="111111"/>
          <w:sz w:val="24"/>
          <w:szCs w:val="24"/>
        </w:rPr>
        <w:t>shkrim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nga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prindëri</w:t>
      </w:r>
      <w:proofErr w:type="spellEnd"/>
      <w:r>
        <w:rPr>
          <w:b w:val="0"/>
          <w:color w:val="111111"/>
          <w:sz w:val="24"/>
          <w:szCs w:val="24"/>
        </w:rPr>
        <w:t xml:space="preserve">, </w:t>
      </w:r>
      <w:proofErr w:type="spellStart"/>
      <w:r>
        <w:rPr>
          <w:b w:val="0"/>
          <w:color w:val="111111"/>
          <w:sz w:val="24"/>
          <w:szCs w:val="24"/>
        </w:rPr>
        <w:t>dhe</w:t>
      </w:r>
      <w:proofErr w:type="spellEnd"/>
      <w:r>
        <w:rPr>
          <w:b w:val="0"/>
          <w:color w:val="111111"/>
          <w:sz w:val="24"/>
          <w:szCs w:val="24"/>
        </w:rPr>
        <w:br/>
        <w:t xml:space="preserve">5. </w:t>
      </w:r>
      <w:proofErr w:type="spellStart"/>
      <w:proofErr w:type="gramStart"/>
      <w:r>
        <w:rPr>
          <w:b w:val="0"/>
          <w:color w:val="111111"/>
          <w:sz w:val="24"/>
          <w:szCs w:val="24"/>
        </w:rPr>
        <w:t>adresën</w:t>
      </w:r>
      <w:proofErr w:type="spellEnd"/>
      <w:proofErr w:type="gram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dhe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numërin</w:t>
      </w:r>
      <w:proofErr w:type="spellEnd"/>
      <w:r>
        <w:rPr>
          <w:b w:val="0"/>
          <w:color w:val="111111"/>
          <w:sz w:val="24"/>
          <w:szCs w:val="24"/>
        </w:rPr>
        <w:t xml:space="preserve"> e </w:t>
      </w:r>
      <w:proofErr w:type="spellStart"/>
      <w:r>
        <w:rPr>
          <w:b w:val="0"/>
          <w:color w:val="111111"/>
          <w:sz w:val="24"/>
          <w:szCs w:val="24"/>
        </w:rPr>
        <w:t>telefonit</w:t>
      </w:r>
      <w:proofErr w:type="spellEnd"/>
      <w:r>
        <w:rPr>
          <w:b w:val="0"/>
          <w:color w:val="111111"/>
          <w:sz w:val="24"/>
          <w:szCs w:val="24"/>
        </w:rPr>
        <w:t xml:space="preserve"> </w:t>
      </w:r>
      <w:proofErr w:type="spellStart"/>
      <w:r>
        <w:rPr>
          <w:b w:val="0"/>
          <w:color w:val="111111"/>
          <w:sz w:val="24"/>
          <w:szCs w:val="24"/>
        </w:rPr>
        <w:t>kontaktues</w:t>
      </w:r>
      <w:proofErr w:type="spellEnd"/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sq-AL"/>
        </w:rPr>
        <w:t>Nëse kandidati posedon diplomat të rezultateve të arritura në garat e diturisë dhe njohurive të tjera, dhe posedon diplomën Luça nga shkolla fillore, duhet t'i dorëzojë së bashku me dokumentat e tjera të përmendura më  lart.</w:t>
      </w: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sq-AL"/>
        </w:rPr>
      </w:pP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Dokumentat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pranohen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17.06.2018.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Kontakti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 mob.067 244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472 ;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069 960 009</w:t>
      </w: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Mësimi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zhvillohet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gjuhë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boshnjake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shqipe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zgjedhjes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kandidatit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9368A" w:rsidRDefault="00E9368A" w:rsidP="00E9368A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Provimi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pranues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mbahet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me 18.06.2018,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10:00,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lokalet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Medresesë</w:t>
      </w:r>
      <w:proofErr w:type="spellEnd"/>
    </w:p>
    <w:p w:rsidR="00E9222C" w:rsidRDefault="00E9222C"/>
    <w:sectPr w:rsidR="00E9222C" w:rsidSect="00E922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9368A"/>
    <w:rsid w:val="003004CC"/>
    <w:rsid w:val="0036659E"/>
    <w:rsid w:val="00597AC4"/>
    <w:rsid w:val="008D4D00"/>
    <w:rsid w:val="00C93AAD"/>
    <w:rsid w:val="00E9222C"/>
    <w:rsid w:val="00E9368A"/>
    <w:rsid w:val="00EE6FE8"/>
    <w:rsid w:val="00F63325"/>
    <w:rsid w:val="00FD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8A"/>
  </w:style>
  <w:style w:type="paragraph" w:styleId="Heading1">
    <w:name w:val="heading 1"/>
    <w:basedOn w:val="Normal"/>
    <w:link w:val="Heading1Char"/>
    <w:uiPriority w:val="9"/>
    <w:qFormat/>
    <w:rsid w:val="00E93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68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2018-05-29T08:01:00Z</dcterms:created>
  <dcterms:modified xsi:type="dcterms:W3CDTF">2018-05-29T08:17:00Z</dcterms:modified>
</cp:coreProperties>
</file>